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HarmonyOS Sans SC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3000509000000000000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