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86"/>
    <w:rsid w:val="00012C24"/>
    <w:rsid w:val="00025B64"/>
    <w:rsid w:val="000337DE"/>
    <w:rsid w:val="000627B6"/>
    <w:rsid w:val="0006662F"/>
    <w:rsid w:val="00072AA5"/>
    <w:rsid w:val="00120174"/>
    <w:rsid w:val="00170536"/>
    <w:rsid w:val="00174299"/>
    <w:rsid w:val="00194936"/>
    <w:rsid w:val="00210C1F"/>
    <w:rsid w:val="002711EC"/>
    <w:rsid w:val="0028728B"/>
    <w:rsid w:val="002A0373"/>
    <w:rsid w:val="00312F86"/>
    <w:rsid w:val="00343993"/>
    <w:rsid w:val="00344F84"/>
    <w:rsid w:val="00370B8C"/>
    <w:rsid w:val="00380CA7"/>
    <w:rsid w:val="00420885"/>
    <w:rsid w:val="00437BCE"/>
    <w:rsid w:val="004D48AE"/>
    <w:rsid w:val="004E0BF6"/>
    <w:rsid w:val="005013DC"/>
    <w:rsid w:val="00513346"/>
    <w:rsid w:val="005134C5"/>
    <w:rsid w:val="00556032"/>
    <w:rsid w:val="00612C7A"/>
    <w:rsid w:val="00680A70"/>
    <w:rsid w:val="006C41FD"/>
    <w:rsid w:val="00730D1B"/>
    <w:rsid w:val="00735483"/>
    <w:rsid w:val="00742235"/>
    <w:rsid w:val="00763124"/>
    <w:rsid w:val="007B7664"/>
    <w:rsid w:val="007F1AC2"/>
    <w:rsid w:val="00831B2D"/>
    <w:rsid w:val="0085512F"/>
    <w:rsid w:val="008656D8"/>
    <w:rsid w:val="008D5FF6"/>
    <w:rsid w:val="008E2AE6"/>
    <w:rsid w:val="008E5C40"/>
    <w:rsid w:val="008F0E70"/>
    <w:rsid w:val="0091693F"/>
    <w:rsid w:val="00934B7A"/>
    <w:rsid w:val="00935E4A"/>
    <w:rsid w:val="009825C1"/>
    <w:rsid w:val="00A36326"/>
    <w:rsid w:val="00A47E11"/>
    <w:rsid w:val="00B123CB"/>
    <w:rsid w:val="00B60BFD"/>
    <w:rsid w:val="00B60F2D"/>
    <w:rsid w:val="00B67FF8"/>
    <w:rsid w:val="00B86BDC"/>
    <w:rsid w:val="00BB3E44"/>
    <w:rsid w:val="00BD002B"/>
    <w:rsid w:val="00BF69FB"/>
    <w:rsid w:val="00C86C47"/>
    <w:rsid w:val="00C90FFC"/>
    <w:rsid w:val="00D048CC"/>
    <w:rsid w:val="00D21BF0"/>
    <w:rsid w:val="00D83570"/>
    <w:rsid w:val="00DE6913"/>
    <w:rsid w:val="00E3631A"/>
    <w:rsid w:val="00E47742"/>
    <w:rsid w:val="00EE0DD1"/>
    <w:rsid w:val="00F22F33"/>
    <w:rsid w:val="00F65249"/>
    <w:rsid w:val="00F7243D"/>
    <w:rsid w:val="0B396F72"/>
    <w:rsid w:val="11305B15"/>
    <w:rsid w:val="3CB37732"/>
    <w:rsid w:val="628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F0265"/>
  <w15:docId w15:val="{991000A5-9130-4A85-9A7D-28DF8CAC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样式 仿宋"/>
    <w:qFormat/>
    <w:rPr>
      <w:rFonts w:ascii="仿宋" w:eastAsia="仿宋" w:hAnsi="仿宋"/>
      <w:kern w:val="1"/>
    </w:rPr>
  </w:style>
  <w:style w:type="paragraph" w:customStyle="1" w:styleId="15">
    <w:name w:val="样式 仿宋 行距: 1.5 倍行距"/>
    <w:basedOn w:val="a"/>
    <w:qFormat/>
    <w:pPr>
      <w:spacing w:line="360" w:lineRule="auto"/>
    </w:pPr>
    <w:rPr>
      <w:rFonts w:ascii="仿宋" w:eastAsia="仿宋" w:hAnsi="仿宋" w:cs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18</Pages>
  <Words>4197</Words>
  <Characters>4743</Characters>
  <Application>Microsoft Office Word</Application>
  <DocSecurity>0</DocSecurity>
  <Lines>527</Lines>
  <Paragraphs>406</Paragraphs>
  <ScaleCrop>false</ScaleCrop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. zhou</cp:lastModifiedBy>
  <cp:revision>33</cp:revision>
  <cp:lastPrinted>2025-08-03T08:10:00Z</cp:lastPrinted>
  <dcterms:created xsi:type="dcterms:W3CDTF">2025-08-01T06:37:00Z</dcterms:created>
  <dcterms:modified xsi:type="dcterms:W3CDTF">2025-08-05T05:14:00Z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eyJoZGlkIjoiNmY1OWRiZDRiZTJhNWI3YTM0MjkxNWJlZWQ4Y2I1YWEiLCJ1c2VySWQiOiIzNTg4MDc1NTMifQ==</vt:lpwstr>
  </property>
  <property fmtid="{D5CDD505-2E9C-101B-9397-08002B2CF9AE}" pid="4" name="ICV">
    <vt:lpwstr>D472521A73D34CED8D281D9247AAD076_12</vt:lpwstr>
  </property>
</Properties>
</file>